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2E9F6" w14:textId="1AF220F1" w:rsidR="00E83711" w:rsidRDefault="009B668D">
      <w:r w:rsidRPr="004A574C">
        <w:rPr>
          <w:rFonts w:ascii="Cambria" w:eastAsia="MS Mincho" w:hAnsi="Cambria" w:cs="Times New Roman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23700" wp14:editId="582845F0">
                <wp:simplePos x="0" y="0"/>
                <wp:positionH relativeFrom="margin">
                  <wp:posOffset>1214755</wp:posOffset>
                </wp:positionH>
                <wp:positionV relativeFrom="paragraph">
                  <wp:posOffset>1896745</wp:posOffset>
                </wp:positionV>
                <wp:extent cx="7109460" cy="2712720"/>
                <wp:effectExtent l="0" t="0" r="0" b="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271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20FEF53" w14:textId="36117FD8" w:rsidR="001E0E42" w:rsidRPr="004A574C" w:rsidRDefault="001E0E42" w:rsidP="004A574C">
                            <w:pPr>
                              <w:rPr>
                                <w:rFonts w:ascii="Calibri" w:hAnsi="Calibri"/>
                                <w:color w:val="FFFFFF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Tekst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423700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95.65pt;margin-top:149.35pt;width:559.8pt;height:213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" filled="f" stroked="f">
                <v:textbox>
                  <w:txbxContent>
                    <w:p w14:paraId="320FEF53" w14:textId="36117FD8" w:rsidR="001E0E42" w:rsidRPr="004A574C" w:rsidRDefault="001E0E42" w:rsidP="004A574C">
                      <w:pPr>
                        <w:rPr>
                          <w:rFonts w:ascii="Calibri" w:hAnsi="Calibri"/>
                          <w:color w:val="FFFFFF"/>
                          <w:sz w:val="44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Tekst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83711" w:rsidSect="00A24B5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645A0" w14:textId="77777777" w:rsidR="00CC3123" w:rsidRDefault="00CC3123" w:rsidP="00A24B5D">
      <w:pPr>
        <w:spacing w:after="0" w:line="240" w:lineRule="auto"/>
      </w:pPr>
      <w:r>
        <w:separator/>
      </w:r>
    </w:p>
  </w:endnote>
  <w:endnote w:type="continuationSeparator" w:id="0">
    <w:p w14:paraId="458EE47D" w14:textId="77777777" w:rsidR="00CC3123" w:rsidRDefault="00CC3123" w:rsidP="00A24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64569" w14:textId="77777777" w:rsidR="00301774" w:rsidRDefault="0030177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CC149" w14:textId="77777777" w:rsidR="00301774" w:rsidRDefault="00301774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BF49EA" w14:textId="77777777" w:rsidR="00301774" w:rsidRDefault="0030177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7AB125" w14:textId="77777777" w:rsidR="00CC3123" w:rsidRDefault="00CC3123" w:rsidP="00A24B5D">
      <w:pPr>
        <w:spacing w:after="0" w:line="240" w:lineRule="auto"/>
      </w:pPr>
      <w:r>
        <w:separator/>
      </w:r>
    </w:p>
  </w:footnote>
  <w:footnote w:type="continuationSeparator" w:id="0">
    <w:p w14:paraId="0178524E" w14:textId="77777777" w:rsidR="00CC3123" w:rsidRDefault="00CC3123" w:rsidP="00A24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E9764" w14:textId="519DB1FA" w:rsidR="00A24B5D" w:rsidRDefault="00CC3123">
    <w:pPr>
      <w:pStyle w:val="Koptekst"/>
    </w:pPr>
    <w:r>
      <w:rPr>
        <w:noProof/>
      </w:rPr>
      <w:pict w14:anchorId="29C19B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01969" o:spid="_x0000_s2062" type="#_x0000_t75" style="position:absolute;margin-left:0;margin-top:0;width:1207.9pt;height:859.2pt;z-index:-251657216;mso-position-horizontal:center;mso-position-horizontal-relative:margin;mso-position-vertical:center;mso-position-vertical-relative:margin" o:allowincell="f">
          <v:imagedata r:id="rId1" o:title="KNGU Diploma DG Acrobatische Gymnastiek_Tekengebied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A5519" w14:textId="03711214" w:rsidR="00A24B5D" w:rsidRDefault="00CC3123">
    <w:pPr>
      <w:pStyle w:val="Koptekst"/>
    </w:pPr>
    <w:r>
      <w:rPr>
        <w:noProof/>
      </w:rPr>
      <w:pict w14:anchorId="23CF48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01970" o:spid="_x0000_s2063" type="#_x0000_t75" style="position:absolute;margin-left:-79.5pt;margin-top:-78.65pt;width:859.2pt;height:611.15pt;z-index:-251656192;mso-position-horizontal-relative:margin;mso-position-vertical-relative:margin" o:allowincell="f">
          <v:imagedata r:id="rId1" o:title="KNGU Diploma DG Acrobatische Gymnastiek_Tekengebied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75F96" w14:textId="3B23068F" w:rsidR="00A24B5D" w:rsidRDefault="00CC3123">
    <w:pPr>
      <w:pStyle w:val="Koptekst"/>
    </w:pPr>
    <w:r>
      <w:rPr>
        <w:noProof/>
      </w:rPr>
      <w:pict w14:anchorId="49BF79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01968" o:spid="_x0000_s2061" type="#_x0000_t75" style="position:absolute;margin-left:0;margin-top:0;width:1207.9pt;height:859.2pt;z-index:-251658240;mso-position-horizontal:center;mso-position-horizontal-relative:margin;mso-position-vertical:center;mso-position-vertical-relative:margin" o:allowincell="f">
          <v:imagedata r:id="rId1" o:title="KNGU Diploma DG Acrobatische Gymnastiek_Tekengebied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/>
  <w:attachedTemplate r:id="rId1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74C"/>
    <w:rsid w:val="001E0E42"/>
    <w:rsid w:val="00301774"/>
    <w:rsid w:val="003525B5"/>
    <w:rsid w:val="004A574C"/>
    <w:rsid w:val="006372A5"/>
    <w:rsid w:val="0070267D"/>
    <w:rsid w:val="009B668D"/>
    <w:rsid w:val="00A24B5D"/>
    <w:rsid w:val="00CC3123"/>
    <w:rsid w:val="00DA74F1"/>
    <w:rsid w:val="00E83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3F20D7F6"/>
  <w15:chartTrackingRefBased/>
  <w15:docId w15:val="{092DBCCB-6028-4630-8651-71F002B93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24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24B5D"/>
  </w:style>
  <w:style w:type="paragraph" w:styleId="Voettekst">
    <w:name w:val="footer"/>
    <w:basedOn w:val="Standaard"/>
    <w:link w:val="VoettekstChar"/>
    <w:uiPriority w:val="99"/>
    <w:unhideWhenUsed/>
    <w:rsid w:val="00A24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24B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dobe%20werkmap\KNGU\Huisstijl%20DG\Diploma%20DG\Diploma%20DG%20Trampolinespringen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Diploma DG Trampolinespringen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Dekker</dc:creator>
  <cp:keywords/>
  <dc:description/>
  <cp:lastModifiedBy>Suzanne Dekker</cp:lastModifiedBy>
  <cp:revision>3</cp:revision>
  <dcterms:created xsi:type="dcterms:W3CDTF">2020-02-14T18:31:00Z</dcterms:created>
  <dcterms:modified xsi:type="dcterms:W3CDTF">2020-02-14T18:39:00Z</dcterms:modified>
</cp:coreProperties>
</file>